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38CC" w14:textId="77777777" w:rsidR="00080A32" w:rsidRDefault="006D17E5">
      <w:pPr>
        <w:pStyle w:val="Heading2"/>
      </w:pPr>
      <w:r>
        <w:t>Research Forum Enquiry Form</w:t>
      </w:r>
    </w:p>
    <w:p w14:paraId="0D4AA335" w14:textId="77777777" w:rsidR="00080A32" w:rsidRDefault="00080A32"/>
    <w:p w14:paraId="0363EB78" w14:textId="77777777" w:rsidR="00080A32" w:rsidRDefault="006D17E5">
      <w:r>
        <w:t>Please attach this when you fill in the enquiry form of the website.</w:t>
      </w:r>
    </w:p>
    <w:p w14:paraId="2B4D0B73" w14:textId="77777777" w:rsidR="00080A32" w:rsidRDefault="00080A32">
      <w:pPr>
        <w:spacing w:after="0" w:line="240" w:lineRule="auto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5430"/>
      </w:tblGrid>
      <w:tr w:rsidR="00080A32" w14:paraId="5F139ADA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FEBD" w14:textId="77777777" w:rsidR="00080A32" w:rsidRDefault="006D1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Full name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68D4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80A32" w14:paraId="43922C7D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978E" w14:textId="77777777" w:rsidR="00080A32" w:rsidRDefault="006D1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email address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EDD0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80A32" w14:paraId="1EB831BC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8EC6" w14:textId="77777777" w:rsidR="00080A32" w:rsidRDefault="006D1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Country of Residence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3A30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80A32" w14:paraId="408BCD58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BB29" w14:textId="77777777" w:rsidR="00080A32" w:rsidRDefault="006D17E5">
            <w:pP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Past research experience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E0C6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80A32" w14:paraId="4E9B7E58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7266" w14:textId="77777777" w:rsidR="00080A32" w:rsidRDefault="006D17E5">
            <w:pP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Title of proposed research you would like to explore within the research group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8D32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80A32" w14:paraId="51E78323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E53D" w14:textId="77777777" w:rsidR="00080A32" w:rsidRDefault="006D17E5">
            <w:pP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Brief explanation how you think your research could contribute to the theme of Faithful Witness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24E2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318D622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ADB9CA3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614DB3A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92B1AE3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5B32FA2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6374A64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22DD7F0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3C1E488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0692725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D0FAC75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D57BB47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B8642B" w14:textId="77777777" w:rsidR="00080A32" w:rsidRDefault="0008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80A32" w14:paraId="7BDB1C41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B46D" w14:textId="77777777" w:rsidR="00080A32" w:rsidRDefault="006D17E5">
            <w:pPr>
              <w:spacing w:after="0" w:line="240" w:lineRule="auto"/>
              <w:rPr>
                <w:rFonts w:ascii="Lora Regular" w:eastAsia="Lora Regular" w:hAnsi="Lora Regular" w:cs="Lora Regular"/>
              </w:rPr>
            </w:pPr>
            <w:r>
              <w:rPr>
                <w:rFonts w:ascii="Lora Regular" w:eastAsia="Lora Regular" w:hAnsi="Lora Regular" w:cs="Lora Regular"/>
              </w:rPr>
              <w:t>Your CV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83DB" w14:textId="1F647140" w:rsidR="00080A32" w:rsidRDefault="006D17E5">
            <w:pPr>
              <w:spacing w:after="0" w:line="240" w:lineRule="auto"/>
            </w:pPr>
            <w:r>
              <w:t xml:space="preserve">Please paste your CV below </w:t>
            </w:r>
          </w:p>
        </w:tc>
      </w:tr>
    </w:tbl>
    <w:p w14:paraId="1FD7F68E" w14:textId="77777777" w:rsidR="00080A32" w:rsidRDefault="00080A32">
      <w:pPr>
        <w:spacing w:after="0" w:line="240" w:lineRule="auto"/>
      </w:pPr>
    </w:p>
    <w:p w14:paraId="3B1A72B0" w14:textId="77777777" w:rsidR="00080A32" w:rsidRDefault="00080A32">
      <w:pPr>
        <w:spacing w:after="0" w:line="240" w:lineRule="auto"/>
      </w:pPr>
    </w:p>
    <w:p w14:paraId="00AEA042" w14:textId="77777777" w:rsidR="00080A32" w:rsidRDefault="006D17E5">
      <w:pPr>
        <w:spacing w:after="0" w:line="240" w:lineRule="auto"/>
      </w:pPr>
      <w:r>
        <w:t>CV:</w:t>
      </w:r>
    </w:p>
    <w:p w14:paraId="4646C10B" w14:textId="77777777" w:rsidR="00080A32" w:rsidRDefault="00080A32">
      <w:pPr>
        <w:spacing w:after="0" w:line="240" w:lineRule="auto"/>
      </w:pPr>
    </w:p>
    <w:p w14:paraId="23689E43" w14:textId="77777777" w:rsidR="00080A32" w:rsidRDefault="00080A32">
      <w:pPr>
        <w:spacing w:after="0" w:line="240" w:lineRule="auto"/>
      </w:pPr>
    </w:p>
    <w:sectPr w:rsidR="00080A32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2C42" w14:textId="77777777" w:rsidR="006D17E5" w:rsidRDefault="006D17E5">
      <w:pPr>
        <w:spacing w:after="0" w:line="240" w:lineRule="auto"/>
      </w:pPr>
      <w:r>
        <w:separator/>
      </w:r>
    </w:p>
  </w:endnote>
  <w:endnote w:type="continuationSeparator" w:id="0">
    <w:p w14:paraId="6B5494A9" w14:textId="77777777" w:rsidR="006D17E5" w:rsidRDefault="006D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ora Regular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DDED" w14:textId="77777777" w:rsidR="00080A32" w:rsidRDefault="006D1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The Oxford Centre for Mission Studies is registered in the United Kingdom as a charity (Charities Registration No. 290112) and is a company limited by guarantee (Registered in England &amp; Wales: Company No. 1835274)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724B" w14:textId="77777777" w:rsidR="006D17E5" w:rsidRDefault="006D17E5">
      <w:pPr>
        <w:spacing w:after="0" w:line="240" w:lineRule="auto"/>
      </w:pPr>
      <w:r>
        <w:separator/>
      </w:r>
    </w:p>
  </w:footnote>
  <w:footnote w:type="continuationSeparator" w:id="0">
    <w:p w14:paraId="7ABD6AAE" w14:textId="77777777" w:rsidR="006D17E5" w:rsidRDefault="006D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3D6C" w14:textId="77777777" w:rsidR="00080A32" w:rsidRDefault="00080A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AB73D63" w14:textId="77777777" w:rsidR="00080A32" w:rsidRDefault="00080A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5A49" w14:textId="77777777" w:rsidR="00080A32" w:rsidRDefault="006D1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2D0538" wp14:editId="202E3FBD">
          <wp:simplePos x="0" y="0"/>
          <wp:positionH relativeFrom="column">
            <wp:posOffset>4378325</wp:posOffset>
          </wp:positionH>
          <wp:positionV relativeFrom="paragraph">
            <wp:posOffset>33020</wp:posOffset>
          </wp:positionV>
          <wp:extent cx="1815465" cy="7562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465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32"/>
    <w:rsid w:val="000469DD"/>
    <w:rsid w:val="00080A32"/>
    <w:rsid w:val="006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4CB"/>
  <w15:docId w15:val="{3A5F8276-FBC2-4A7A-A5FF-438ECAD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="Lora" w:hAnsi="Lora" w:cs="Lor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Montserrat SemiBold" w:eastAsia="Montserrat SemiBold" w:hAnsi="Montserrat SemiBold" w:cs="Montserrat SemiBold"/>
      <w:color w:val="F7964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Montserrat SemiBold" w:eastAsia="Montserrat SemiBold" w:hAnsi="Montserrat SemiBold" w:cs="Montserrat SemiBold"/>
      <w:color w:val="F7964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Brunt</cp:lastModifiedBy>
  <cp:revision>2</cp:revision>
  <dcterms:created xsi:type="dcterms:W3CDTF">2021-03-08T14:49:00Z</dcterms:created>
  <dcterms:modified xsi:type="dcterms:W3CDTF">2021-03-08T14:49:00Z</dcterms:modified>
</cp:coreProperties>
</file>